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5695" w14:textId="5742489F" w:rsidR="00AD253B" w:rsidRDefault="00BC3EE9" w:rsidP="00AD2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6D48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AD74F" wp14:editId="02E29452">
                <wp:simplePos x="0" y="0"/>
                <wp:positionH relativeFrom="margin">
                  <wp:posOffset>3200400</wp:posOffset>
                </wp:positionH>
                <wp:positionV relativeFrom="paragraph">
                  <wp:posOffset>-104775</wp:posOffset>
                </wp:positionV>
                <wp:extent cx="3013710" cy="619125"/>
                <wp:effectExtent l="0" t="0" r="1524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71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771B5" w14:textId="77777777" w:rsidR="00BC3EE9" w:rsidRDefault="00BC3EE9" w:rsidP="00BC3EE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496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Facility Use </w:t>
                            </w:r>
                            <w:r w:rsidR="00F25F38">
                              <w:rPr>
                                <w:b/>
                                <w:sz w:val="32"/>
                                <w:szCs w:val="32"/>
                              </w:rPr>
                              <w:t>Follow-U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 Checklist</w:t>
                            </w:r>
                            <w:r w:rsidRPr="00CD496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8A21A26" w14:textId="77777777" w:rsidR="00BC3EE9" w:rsidRPr="00CD4969" w:rsidRDefault="00BC3EE9" w:rsidP="00BC3EE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4969">
                              <w:rPr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7510 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6A4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pt;margin-top:-8.25pt;width:237.3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CzkAIAALIFAAAOAAAAZHJzL2Uyb0RvYy54bWysVEtPGzEQvlfqf7B8L5sNrxKxQSmIqhIC&#10;VKg4O16brLA9ru1kN/31zHg3IVAuVL3sjj3fvD7PzOlZZw1bqRAbcBUv90acKSehbtxjxX/dX375&#10;yllMwtXCgFMVX6vIz6afP522fqLGsABTq8DQiYuT1ld8kZKfFEWUC2VF3AOvHCo1BCsSHsNjUQfR&#10;ondrivFodFS0EGofQKoY8faiV/Jp9q+1kulG66gSMxXH3FL+hvyd07eYnorJYxB+0cghDfEPWVjR&#10;OAy6dXUhkmDL0PzlyjYyQASd9iTYArRupMo1YDXl6E01dwvhVa4FyYl+S1P8f27l9eo2sKbGt+PM&#10;CYtPdK+6xL5Bx0pip/VxgqA7j7DU4TUhh/uIl1R0p4OlP5bDUI88r7fckjOJl/ujcv+4RJVE3VF5&#10;Uo4PyU3xYu1DTN8VWEZCxQO+XaZUrK5i6qEbCAWLYJr6sjEmH6hf1LkJbCXwpU3KOaLzVyjjWIvB&#10;9w9H2fErHbne2s+NkE9Dejso9GcchVO5s4a0iKGeiSyltVGEMe6n0shsJuSdHIWUym3zzGhCaazo&#10;I4YD/iWrjxj3daBFjgwubY1t4yD0LL2mtn7aUKt7PL7hTt0kpm7eDR0yh3qNjROgH7zo5WWDRF+J&#10;mG5FwEnDhsDtkW7wow3g68AgcbaA8Oe9e8LjAKCWsxYnt+Lx91IExZn54XA0TsqDAxr1fDg4PB7j&#10;Iexq5rsat7TngC2D7Y/ZZZHwyWxEHcA+4JKZUVRUCScxdsXTRjxP/T7BJSXVbJZBONxepCt35yW5&#10;Jnqpwe67BxH80OAJR+MaNjMuJm/6vMeSpYPZMoFu8hAQwT2rA/G4GPIYDUuMNs/uOaNeVu30GQAA&#10;//8DAFBLAwQUAAYACAAAACEAkjpTgt4AAAAKAQAADwAAAGRycy9kb3ducmV2LnhtbEyPMU/DMBSE&#10;dyT+g/WQ2Fo7iAY3jVMBKixMFNTZjV9ti9iObDcN/x4zwXi609137XZ2A5kwJhu8gGrJgKDvg7Je&#10;C/j8eFlwIClLr+QQPAr4xgTb7vqqlY0KF/+O0z5rUkp8aqQAk/PYUJp6g06mZRjRF+8UopO5yKip&#10;ivJSyt1A7xirqZPWlwUjR3w22H/tz07A7kmvdc9lNDuurJ3mw+lNvwpxezM/boBknPNfGH7xCzp0&#10;hekYzl4lMghYsfvyJQtYVPUKSEmsH3gN5CiAVwxo19L/F7ofAAAA//8DAFBLAQItABQABgAIAAAA&#10;IQC2gziS/gAAAOEBAAATAAAAAAAAAAAAAAAAAAAAAABbQ29udGVudF9UeXBlc10ueG1sUEsBAi0A&#10;FAAGAAgAAAAhADj9If/WAAAAlAEAAAsAAAAAAAAAAAAAAAAALwEAAF9yZWxzLy5yZWxzUEsBAi0A&#10;FAAGAAgAAAAhANWWILOQAgAAsgUAAA4AAAAAAAAAAAAAAAAALgIAAGRycy9lMm9Eb2MueG1sUEsB&#10;Ai0AFAAGAAgAAAAhAJI6U4LeAAAACgEAAA8AAAAAAAAAAAAAAAAA6gQAAGRycy9kb3ducmV2Lnht&#10;bFBLBQYAAAAABAAEAPMAAAD1BQAAAAA=&#10;" fillcolor="white [3201]" strokeweight=".5pt">
                <v:textbox>
                  <w:txbxContent>
                    <w:p w:rsidR="00BC3EE9" w:rsidRDefault="00BC3EE9" w:rsidP="00BC3EE9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D4969">
                        <w:rPr>
                          <w:b/>
                          <w:sz w:val="32"/>
                          <w:szCs w:val="32"/>
                        </w:rPr>
                        <w:t xml:space="preserve">Facility Use </w:t>
                      </w:r>
                      <w:r w:rsidR="00F25F38">
                        <w:rPr>
                          <w:b/>
                          <w:sz w:val="32"/>
                          <w:szCs w:val="32"/>
                        </w:rPr>
                        <w:t>Follow-U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  <w:szCs w:val="32"/>
                        </w:rPr>
                        <w:t>p Checklist</w:t>
                      </w:r>
                      <w:r w:rsidRPr="00CD496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BC3EE9" w:rsidRPr="00CD4969" w:rsidRDefault="00BC3EE9" w:rsidP="00BC3EE9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D4969">
                        <w:rPr>
                          <w:b/>
                          <w:sz w:val="32"/>
                          <w:szCs w:val="32"/>
                        </w:rPr>
                        <w:t>Form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7510 F3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989">
        <w:rPr>
          <w:noProof/>
        </w:rPr>
        <w:drawing>
          <wp:inline distT="0" distB="0" distL="0" distR="0" wp14:anchorId="24E8D108" wp14:editId="12A7EE82">
            <wp:extent cx="1605280" cy="409575"/>
            <wp:effectExtent l="0" t="0" r="0" b="9525"/>
            <wp:docPr id="673071051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71051" name="Picture 2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35AA9" w14:textId="77777777" w:rsidR="004A17ED" w:rsidRDefault="004A17ED" w:rsidP="00D5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6486"/>
      </w:tblGrid>
      <w:tr w:rsidR="00AD253B" w14:paraId="2DB3B8C2" w14:textId="77777777" w:rsidTr="00231C88">
        <w:tc>
          <w:tcPr>
            <w:tcW w:w="2964" w:type="dxa"/>
          </w:tcPr>
          <w:p w14:paraId="6EC9D8A3" w14:textId="77777777" w:rsidR="00AD253B" w:rsidRPr="00AD253B" w:rsidRDefault="004A17ED" w:rsidP="00F46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 Date &amp; Time</w:t>
            </w:r>
            <w:r w:rsidR="00BD559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14:paraId="5088DDD9" w14:textId="77777777" w:rsidR="00AD253B" w:rsidRPr="00AD253B" w:rsidRDefault="00AD253B" w:rsidP="00F46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7ED" w14:paraId="48695031" w14:textId="77777777" w:rsidTr="00231C88">
        <w:tc>
          <w:tcPr>
            <w:tcW w:w="2964" w:type="dxa"/>
          </w:tcPr>
          <w:p w14:paraId="62C3A5AB" w14:textId="77777777" w:rsidR="004A17ED" w:rsidRPr="00AD253B" w:rsidRDefault="004A17ED" w:rsidP="00F46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 Title: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14:paraId="06B77DFF" w14:textId="77777777" w:rsidR="004A17ED" w:rsidRPr="00AD253B" w:rsidRDefault="004A17ED" w:rsidP="00F46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F14" w14:paraId="65714B42" w14:textId="77777777" w:rsidTr="00231C88">
        <w:tc>
          <w:tcPr>
            <w:tcW w:w="2964" w:type="dxa"/>
          </w:tcPr>
          <w:p w14:paraId="0B363641" w14:textId="77777777" w:rsidR="00641F14" w:rsidRPr="00AD253B" w:rsidRDefault="00641F14" w:rsidP="00641F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53B">
              <w:rPr>
                <w:rFonts w:ascii="Arial" w:hAnsi="Arial" w:cs="Arial"/>
                <w:sz w:val="24"/>
                <w:szCs w:val="24"/>
              </w:rPr>
              <w:t xml:space="preserve">Room(s)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AD253B">
              <w:rPr>
                <w:rFonts w:ascii="Arial" w:hAnsi="Arial" w:cs="Arial"/>
                <w:sz w:val="24"/>
                <w:szCs w:val="24"/>
              </w:rPr>
              <w:t>sed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14:paraId="39CC15E8" w14:textId="77777777" w:rsidR="00641F14" w:rsidRPr="00AD253B" w:rsidRDefault="00641F14" w:rsidP="00641F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F14" w14:paraId="5B8B700D" w14:textId="77777777" w:rsidTr="00231C88">
        <w:tc>
          <w:tcPr>
            <w:tcW w:w="2964" w:type="dxa"/>
          </w:tcPr>
          <w:p w14:paraId="466104FC" w14:textId="77777777" w:rsidR="00641F14" w:rsidRPr="00AD253B" w:rsidRDefault="00641F14" w:rsidP="00641F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53B">
              <w:rPr>
                <w:rFonts w:ascii="Arial" w:hAnsi="Arial" w:cs="Arial"/>
                <w:sz w:val="24"/>
                <w:szCs w:val="24"/>
              </w:rPr>
              <w:t>Contact Person</w:t>
            </w:r>
            <w:r w:rsidR="00231C88">
              <w:rPr>
                <w:rFonts w:ascii="Arial" w:hAnsi="Arial" w:cs="Arial"/>
                <w:sz w:val="24"/>
                <w:szCs w:val="24"/>
              </w:rPr>
              <w:t xml:space="preserve"> &amp; Email</w:t>
            </w:r>
            <w:r w:rsidRPr="00AD253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14:paraId="13090181" w14:textId="77777777" w:rsidR="00641F14" w:rsidRPr="00AD253B" w:rsidRDefault="00641F14" w:rsidP="00641F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5699C9" w14:textId="77777777" w:rsidR="00AD253B" w:rsidRDefault="00AD253B" w:rsidP="00D5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8567F8D" w14:textId="77777777" w:rsidR="004A17ED" w:rsidRPr="00231C88" w:rsidRDefault="00916F41" w:rsidP="00D5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31C88">
        <w:rPr>
          <w:rFonts w:ascii="Arial" w:hAnsi="Arial" w:cs="Arial"/>
          <w:b/>
          <w:sz w:val="21"/>
          <w:szCs w:val="21"/>
        </w:rPr>
        <w:t>Please let us know how the facility looked when you arrived:</w:t>
      </w:r>
    </w:p>
    <w:p w14:paraId="7967FB4B" w14:textId="77777777" w:rsidR="00916F41" w:rsidRPr="00231C88" w:rsidRDefault="00916F41" w:rsidP="00D5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1"/>
        </w:rPr>
      </w:pPr>
    </w:p>
    <w:tbl>
      <w:tblPr>
        <w:tblStyle w:val="TableGrid"/>
        <w:tblW w:w="946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979"/>
      </w:tblGrid>
      <w:tr w:rsidR="00916F41" w:rsidRPr="00231C88" w14:paraId="1996B393" w14:textId="77777777" w:rsidTr="00053D04">
        <w:tc>
          <w:tcPr>
            <w:tcW w:w="2484" w:type="dxa"/>
          </w:tcPr>
          <w:p w14:paraId="2520597E" w14:textId="77777777" w:rsidR="00916F41" w:rsidRPr="00231C88" w:rsidRDefault="00916F41" w:rsidP="00A6710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65160A51" w14:textId="77777777" w:rsidR="00916F41" w:rsidRPr="00231C88" w:rsidRDefault="00916F41" w:rsidP="00A6710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Coffee Pots: </w:t>
            </w:r>
            <w:r w:rsidRPr="00231C88">
              <w:rPr>
                <w:rFonts w:ascii="Arial" w:hAnsi="Arial" w:cs="Arial"/>
                <w:sz w:val="21"/>
                <w:szCs w:val="21"/>
              </w:rPr>
              <w:t>Emptied, rinsed, and turned off</w:t>
            </w:r>
          </w:p>
        </w:tc>
      </w:tr>
      <w:tr w:rsidR="00916F41" w:rsidRPr="00231C88" w14:paraId="75605EE0" w14:textId="77777777" w:rsidTr="00053D04">
        <w:tc>
          <w:tcPr>
            <w:tcW w:w="2484" w:type="dxa"/>
          </w:tcPr>
          <w:p w14:paraId="4573C254" w14:textId="77777777" w:rsidR="00916F41" w:rsidRPr="00231C88" w:rsidRDefault="00916F41" w:rsidP="00A6710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04F2E5A3" w14:textId="77777777" w:rsidR="00916F41" w:rsidRPr="00231C88" w:rsidRDefault="00916F41" w:rsidP="00A6710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Windows &amp; Doors: </w:t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Closed and locked  </w:t>
            </w:r>
          </w:p>
        </w:tc>
      </w:tr>
      <w:tr w:rsidR="00916F41" w:rsidRPr="00231C88" w14:paraId="4640FF7C" w14:textId="77777777" w:rsidTr="00053D04">
        <w:tc>
          <w:tcPr>
            <w:tcW w:w="2484" w:type="dxa"/>
          </w:tcPr>
          <w:p w14:paraId="0D24AE37" w14:textId="77777777" w:rsidR="00916F41" w:rsidRPr="00231C88" w:rsidRDefault="00916F41" w:rsidP="00A6710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533C2AC1" w14:textId="77777777" w:rsidR="00916F41" w:rsidRPr="00231C88" w:rsidRDefault="00916F41" w:rsidP="00A6710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Lights: </w:t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Turned off    </w:t>
            </w:r>
          </w:p>
        </w:tc>
      </w:tr>
      <w:tr w:rsidR="00916F41" w:rsidRPr="00231C88" w14:paraId="0D159C75" w14:textId="77777777" w:rsidTr="00053D04">
        <w:tc>
          <w:tcPr>
            <w:tcW w:w="2484" w:type="dxa"/>
          </w:tcPr>
          <w:p w14:paraId="46961BED" w14:textId="77777777" w:rsidR="00916F41" w:rsidRPr="00231C88" w:rsidRDefault="00916F41" w:rsidP="00A6710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07BA31D0" w14:textId="77777777" w:rsidR="00916F41" w:rsidRPr="00231C88" w:rsidRDefault="00916F41" w:rsidP="00916F4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Bathrooms: </w:t>
            </w:r>
            <w:r w:rsidRPr="00231C88">
              <w:rPr>
                <w:rFonts w:ascii="Arial" w:hAnsi="Arial" w:cs="Arial"/>
                <w:sz w:val="21"/>
                <w:szCs w:val="21"/>
              </w:rPr>
              <w:t>Clean and supplied adequately.</w:t>
            </w: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916F41" w:rsidRPr="00231C88" w14:paraId="1ACECC1D" w14:textId="77777777" w:rsidTr="00053D04">
        <w:tc>
          <w:tcPr>
            <w:tcW w:w="2484" w:type="dxa"/>
          </w:tcPr>
          <w:p w14:paraId="111FE835" w14:textId="77777777" w:rsidR="00916F41" w:rsidRPr="00231C88" w:rsidRDefault="00916F41" w:rsidP="00F6498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79" w:type="dxa"/>
          </w:tcPr>
          <w:p w14:paraId="1101C04F" w14:textId="77777777" w:rsidR="00916F41" w:rsidRDefault="00916F41" w:rsidP="00F6498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>If No, please explain:</w:t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C3E3D9F" w14:textId="4A8DAA4F" w:rsidR="00F64989" w:rsidRPr="00231C88" w:rsidRDefault="00F64989" w:rsidP="00F6498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16F41" w:rsidRPr="00231C88" w14:paraId="3F11E039" w14:textId="77777777" w:rsidTr="00053D04">
        <w:tc>
          <w:tcPr>
            <w:tcW w:w="2484" w:type="dxa"/>
          </w:tcPr>
          <w:p w14:paraId="0A7935BA" w14:textId="77777777" w:rsidR="00916F41" w:rsidRPr="00231C88" w:rsidRDefault="00916F41" w:rsidP="00A6710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670ED518" w14:textId="77777777" w:rsidR="00916F41" w:rsidRPr="00231C88" w:rsidRDefault="00916F41" w:rsidP="00916F4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Room Setup: </w:t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Set up was as expected and room was clean. </w:t>
            </w:r>
          </w:p>
        </w:tc>
      </w:tr>
      <w:tr w:rsidR="00F64989" w:rsidRPr="00231C88" w14:paraId="4B8EBCE1" w14:textId="77777777" w:rsidTr="00053D04">
        <w:tc>
          <w:tcPr>
            <w:tcW w:w="2484" w:type="dxa"/>
          </w:tcPr>
          <w:p w14:paraId="2BD3B0C4" w14:textId="77777777" w:rsidR="00F64989" w:rsidRPr="00231C88" w:rsidRDefault="00F64989" w:rsidP="00F6498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79" w:type="dxa"/>
          </w:tcPr>
          <w:p w14:paraId="5CCFD1DC" w14:textId="77777777" w:rsidR="00F64989" w:rsidRDefault="00F64989" w:rsidP="00F6498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>If No, please explain:</w:t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F0C07A9" w14:textId="77777777" w:rsidR="00F64989" w:rsidRPr="00231C88" w:rsidRDefault="00F64989" w:rsidP="00F6498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DF0DF73" w14:textId="77777777" w:rsidR="004A17ED" w:rsidRPr="00231C88" w:rsidRDefault="004A17ED" w:rsidP="00D5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CB92534" w14:textId="77777777" w:rsidR="00BD5595" w:rsidRPr="00231C88" w:rsidRDefault="00BD5595" w:rsidP="00D5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31C88">
        <w:rPr>
          <w:rFonts w:ascii="Arial" w:hAnsi="Arial" w:cs="Arial"/>
          <w:b/>
          <w:sz w:val="21"/>
          <w:szCs w:val="21"/>
        </w:rPr>
        <w:t xml:space="preserve">Please </w:t>
      </w:r>
      <w:r w:rsidR="00916F41" w:rsidRPr="00231C88">
        <w:rPr>
          <w:rFonts w:ascii="Arial" w:hAnsi="Arial" w:cs="Arial"/>
          <w:b/>
          <w:sz w:val="21"/>
          <w:szCs w:val="21"/>
        </w:rPr>
        <w:t>check the following as you finish your event</w:t>
      </w:r>
      <w:r w:rsidR="007E2BB6" w:rsidRPr="00231C88">
        <w:rPr>
          <w:rFonts w:ascii="Arial" w:hAnsi="Arial" w:cs="Arial"/>
          <w:b/>
          <w:sz w:val="21"/>
          <w:szCs w:val="21"/>
        </w:rPr>
        <w:t>:</w:t>
      </w:r>
    </w:p>
    <w:p w14:paraId="45D52158" w14:textId="77777777" w:rsidR="00D52868" w:rsidRPr="00231C88" w:rsidRDefault="00D52868" w:rsidP="00D5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1"/>
        </w:rPr>
      </w:pPr>
    </w:p>
    <w:tbl>
      <w:tblPr>
        <w:tblStyle w:val="TableGrid"/>
        <w:tblW w:w="946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979"/>
      </w:tblGrid>
      <w:tr w:rsidR="00BD5595" w:rsidRPr="00231C88" w14:paraId="58A64FAE" w14:textId="77777777" w:rsidTr="00053D04">
        <w:tc>
          <w:tcPr>
            <w:tcW w:w="2484" w:type="dxa"/>
          </w:tcPr>
          <w:p w14:paraId="1C6D0490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1D54C8C1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Coffee Pots: </w:t>
            </w:r>
            <w:r w:rsidRPr="00231C88">
              <w:rPr>
                <w:rFonts w:ascii="Arial" w:hAnsi="Arial" w:cs="Arial"/>
                <w:sz w:val="21"/>
                <w:szCs w:val="21"/>
              </w:rPr>
              <w:t>Emptied, rinsed, and turned off</w:t>
            </w:r>
          </w:p>
        </w:tc>
      </w:tr>
      <w:tr w:rsidR="00BD5595" w:rsidRPr="00231C88" w14:paraId="73016F85" w14:textId="77777777" w:rsidTr="00053D04">
        <w:tc>
          <w:tcPr>
            <w:tcW w:w="2484" w:type="dxa"/>
          </w:tcPr>
          <w:p w14:paraId="7F4BAF8E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159AE9A1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Windows &amp; Doors: </w:t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Closed and locked  </w:t>
            </w:r>
          </w:p>
        </w:tc>
      </w:tr>
      <w:tr w:rsidR="00BD5595" w:rsidRPr="00231C88" w14:paraId="63BB16E0" w14:textId="77777777" w:rsidTr="00053D04">
        <w:tc>
          <w:tcPr>
            <w:tcW w:w="2484" w:type="dxa"/>
          </w:tcPr>
          <w:p w14:paraId="19203DB3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04EBC396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Lights: </w:t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Turned off    </w:t>
            </w:r>
          </w:p>
        </w:tc>
      </w:tr>
      <w:tr w:rsidR="00BD5595" w:rsidRPr="00231C88" w14:paraId="315CF4E8" w14:textId="77777777" w:rsidTr="00053D04">
        <w:tc>
          <w:tcPr>
            <w:tcW w:w="2484" w:type="dxa"/>
          </w:tcPr>
          <w:p w14:paraId="1B6970DC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371B6776" w14:textId="77777777" w:rsidR="00BD5595" w:rsidRPr="00231C88" w:rsidRDefault="007E2BB6" w:rsidP="006C048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Bathrooms: </w:t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Messes or </w:t>
            </w:r>
            <w:r w:rsidR="00BD5595" w:rsidRPr="00231C88">
              <w:rPr>
                <w:rFonts w:ascii="Arial" w:hAnsi="Arial" w:cs="Arial"/>
                <w:sz w:val="21"/>
                <w:szCs w:val="21"/>
              </w:rPr>
              <w:t>problems</w:t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resolved or reported</w:t>
            </w:r>
            <w:r w:rsidR="00641F14" w:rsidRPr="00231C88">
              <w:rPr>
                <w:rFonts w:ascii="Arial" w:hAnsi="Arial" w:cs="Arial"/>
                <w:sz w:val="21"/>
                <w:szCs w:val="21"/>
              </w:rPr>
              <w:t xml:space="preserve"> to </w:t>
            </w:r>
            <w:hyperlink r:id="rId6" w:history="1">
              <w:r w:rsidR="006C0486" w:rsidRPr="00012AB3">
                <w:rPr>
                  <w:rStyle w:val="Hyperlink"/>
                  <w:rFonts w:ascii="Arial" w:hAnsi="Arial" w:cs="Arial"/>
                  <w:sz w:val="21"/>
                  <w:szCs w:val="21"/>
                </w:rPr>
                <w:t>janthony@eatonresa.org</w:t>
              </w:r>
            </w:hyperlink>
            <w:r w:rsidR="00641F14" w:rsidRPr="00231C88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  <w:tr w:rsidR="00BD5595" w:rsidRPr="00231C88" w14:paraId="7A576960" w14:textId="77777777" w:rsidTr="00053D04">
        <w:tc>
          <w:tcPr>
            <w:tcW w:w="2484" w:type="dxa"/>
          </w:tcPr>
          <w:p w14:paraId="562C365B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792E253C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Food: </w:t>
            </w:r>
            <w:r w:rsidRPr="00231C88">
              <w:rPr>
                <w:rFonts w:ascii="Arial" w:hAnsi="Arial" w:cs="Arial"/>
                <w:sz w:val="21"/>
                <w:szCs w:val="21"/>
              </w:rPr>
              <w:t>Cleaned up all areas where food was served</w:t>
            </w:r>
            <w:r w:rsidR="004A445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BD5595" w:rsidRPr="00231C88" w14:paraId="0E41C744" w14:textId="77777777" w:rsidTr="00053D04">
        <w:tc>
          <w:tcPr>
            <w:tcW w:w="2484" w:type="dxa"/>
          </w:tcPr>
          <w:p w14:paraId="06728E60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73CCAE25" w14:textId="77777777" w:rsidR="00BD5595" w:rsidRPr="00231C88" w:rsidRDefault="00BD5595" w:rsidP="007E2BB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Flames: </w:t>
            </w:r>
            <w:r w:rsidRPr="00231C88">
              <w:rPr>
                <w:rFonts w:ascii="Arial" w:hAnsi="Arial" w:cs="Arial"/>
                <w:sz w:val="21"/>
                <w:szCs w:val="21"/>
              </w:rPr>
              <w:t>Extinguished all buffet warmer</w:t>
            </w:r>
            <w:r w:rsidR="007E2BB6" w:rsidRPr="00231C88">
              <w:rPr>
                <w:rFonts w:ascii="Arial" w:hAnsi="Arial" w:cs="Arial"/>
                <w:sz w:val="21"/>
                <w:szCs w:val="21"/>
              </w:rPr>
              <w:t xml:space="preserve"> flames</w:t>
            </w:r>
            <w:r w:rsidR="00916F41" w:rsidRPr="00231C88">
              <w:rPr>
                <w:rFonts w:ascii="Arial" w:hAnsi="Arial" w:cs="Arial"/>
                <w:sz w:val="21"/>
                <w:szCs w:val="21"/>
              </w:rPr>
              <w:t xml:space="preserve"> and notified caterer for clean-up/pick up.</w:t>
            </w:r>
          </w:p>
        </w:tc>
      </w:tr>
      <w:tr w:rsidR="00BD5595" w:rsidRPr="00231C88" w14:paraId="2FC4827D" w14:textId="77777777" w:rsidTr="00053D04">
        <w:tc>
          <w:tcPr>
            <w:tcW w:w="2484" w:type="dxa"/>
          </w:tcPr>
          <w:p w14:paraId="0C863F11" w14:textId="77777777" w:rsidR="00BD5595" w:rsidRPr="00231C88" w:rsidRDefault="00BD5595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152E2DF8" w14:textId="77777777" w:rsidR="00641F14" w:rsidRPr="00231C88" w:rsidRDefault="00BD5595" w:rsidP="00641F1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Trash: </w:t>
            </w:r>
            <w:r w:rsidRPr="00231C88">
              <w:rPr>
                <w:rFonts w:ascii="Arial" w:hAnsi="Arial" w:cs="Arial"/>
                <w:sz w:val="21"/>
                <w:szCs w:val="21"/>
              </w:rPr>
              <w:t>All trash has been place</w:t>
            </w:r>
            <w:r w:rsidR="00916F41" w:rsidRPr="00231C88">
              <w:rPr>
                <w:rFonts w:ascii="Arial" w:hAnsi="Arial" w:cs="Arial"/>
                <w:sz w:val="21"/>
                <w:szCs w:val="21"/>
              </w:rPr>
              <w:t>d in the appropriate receptacle.</w:t>
            </w:r>
          </w:p>
          <w:p w14:paraId="27A63ED0" w14:textId="77777777" w:rsidR="00BD5595" w:rsidRPr="00231C88" w:rsidRDefault="00916F41" w:rsidP="00BD559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231C88">
              <w:rPr>
                <w:rFonts w:ascii="Arial" w:hAnsi="Arial" w:cs="Arial"/>
                <w:i/>
                <w:sz w:val="21"/>
                <w:szCs w:val="21"/>
              </w:rPr>
              <w:t>(If event is after hours or on a weekend, we ask that you take the trash to the dumpsters on the East side of the building.</w:t>
            </w:r>
            <w:r w:rsidR="00641F14" w:rsidRPr="00231C88"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641F14" w:rsidRPr="00231C88" w14:paraId="0358247D" w14:textId="77777777" w:rsidTr="00053D04">
        <w:tc>
          <w:tcPr>
            <w:tcW w:w="2484" w:type="dxa"/>
          </w:tcPr>
          <w:p w14:paraId="20CEAF7B" w14:textId="77777777" w:rsidR="00641F14" w:rsidRPr="00231C88" w:rsidRDefault="00641F14" w:rsidP="00641F1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No   </w:t>
            </w:r>
            <w:r w:rsidRPr="00231C88">
              <w:rPr>
                <w:rFonts w:ascii="Arial" w:hAnsi="Arial" w:cs="Arial"/>
                <w:sz w:val="21"/>
                <w:szCs w:val="21"/>
              </w:rPr>
              <w:sym w:font="Wingdings" w:char="F06D"/>
            </w:r>
            <w:r w:rsidRPr="00231C88">
              <w:rPr>
                <w:rFonts w:ascii="Arial" w:hAnsi="Arial" w:cs="Arial"/>
                <w:sz w:val="21"/>
                <w:szCs w:val="21"/>
              </w:rPr>
              <w:t xml:space="preserve"> N/A</w:t>
            </w:r>
          </w:p>
        </w:tc>
        <w:tc>
          <w:tcPr>
            <w:tcW w:w="6979" w:type="dxa"/>
          </w:tcPr>
          <w:p w14:paraId="342ED2C2" w14:textId="77777777" w:rsidR="00641F14" w:rsidRPr="00231C88" w:rsidRDefault="00641F14" w:rsidP="00641F1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31C88">
              <w:rPr>
                <w:rFonts w:ascii="Arial" w:hAnsi="Arial" w:cs="Arial"/>
                <w:b/>
                <w:sz w:val="21"/>
                <w:szCs w:val="21"/>
              </w:rPr>
              <w:t xml:space="preserve">Security: </w:t>
            </w:r>
            <w:r w:rsidRPr="00231C88">
              <w:rPr>
                <w:rFonts w:ascii="Arial" w:hAnsi="Arial" w:cs="Arial"/>
                <w:sz w:val="21"/>
                <w:szCs w:val="21"/>
              </w:rPr>
              <w:t>The Security system was initiated upon leaving the building.</w:t>
            </w:r>
          </w:p>
        </w:tc>
      </w:tr>
    </w:tbl>
    <w:p w14:paraId="677C71E0" w14:textId="77777777" w:rsidR="00850893" w:rsidRPr="00231C88" w:rsidRDefault="00850893" w:rsidP="00D5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008"/>
        <w:gridCol w:w="3117"/>
      </w:tblGrid>
      <w:tr w:rsidR="007E2BB6" w:rsidRPr="00231C88" w14:paraId="6AE58642" w14:textId="77777777" w:rsidTr="007E2BB6">
        <w:tc>
          <w:tcPr>
            <w:tcW w:w="4225" w:type="dxa"/>
            <w:tcBorders>
              <w:bottom w:val="single" w:sz="4" w:space="0" w:color="auto"/>
            </w:tcBorders>
          </w:tcPr>
          <w:p w14:paraId="2C298D7F" w14:textId="77777777" w:rsidR="007E2BB6" w:rsidRPr="00231C88" w:rsidRDefault="007E2BB6" w:rsidP="00D5286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14:paraId="512602EC" w14:textId="77777777" w:rsidR="007E2BB6" w:rsidRPr="00231C88" w:rsidRDefault="007E2BB6" w:rsidP="00D5286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7" w:type="dxa"/>
          </w:tcPr>
          <w:p w14:paraId="3A4B0402" w14:textId="77777777" w:rsidR="007E2BB6" w:rsidRPr="00231C88" w:rsidRDefault="007E2BB6" w:rsidP="00D5286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BB6" w:rsidRPr="00231C88" w14:paraId="639A59F8" w14:textId="77777777" w:rsidTr="007E2BB6">
        <w:tc>
          <w:tcPr>
            <w:tcW w:w="4225" w:type="dxa"/>
            <w:tcBorders>
              <w:top w:val="single" w:sz="4" w:space="0" w:color="auto"/>
            </w:tcBorders>
          </w:tcPr>
          <w:p w14:paraId="025C8166" w14:textId="77777777" w:rsidR="007E2BB6" w:rsidRPr="00231C88" w:rsidRDefault="007E2BB6" w:rsidP="00D5286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t>Print Name</w:t>
            </w:r>
          </w:p>
        </w:tc>
        <w:tc>
          <w:tcPr>
            <w:tcW w:w="2008" w:type="dxa"/>
          </w:tcPr>
          <w:p w14:paraId="31DCDD6E" w14:textId="77777777" w:rsidR="007E2BB6" w:rsidRPr="00231C88" w:rsidRDefault="007E2BB6" w:rsidP="00D5286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7" w:type="dxa"/>
          </w:tcPr>
          <w:p w14:paraId="0127815C" w14:textId="77777777" w:rsidR="007E2BB6" w:rsidRPr="00231C88" w:rsidRDefault="007E2BB6" w:rsidP="00D5286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0893" w:rsidRPr="00231C88" w14:paraId="39F95E43" w14:textId="77777777" w:rsidTr="007E2BB6">
        <w:trPr>
          <w:trHeight w:val="675"/>
        </w:trPr>
        <w:tc>
          <w:tcPr>
            <w:tcW w:w="4225" w:type="dxa"/>
            <w:tcBorders>
              <w:bottom w:val="single" w:sz="4" w:space="0" w:color="auto"/>
            </w:tcBorders>
          </w:tcPr>
          <w:p w14:paraId="337A7E19" w14:textId="77777777" w:rsidR="00850893" w:rsidRPr="00231C88" w:rsidRDefault="00850893" w:rsidP="00B654F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14:paraId="7D4465D0" w14:textId="77777777" w:rsidR="00850893" w:rsidRPr="00231C88" w:rsidRDefault="00850893" w:rsidP="00B654F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402C982" w14:textId="77777777" w:rsidR="00850893" w:rsidRPr="00231C88" w:rsidRDefault="00850893" w:rsidP="00B654F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0893" w:rsidRPr="00231C88" w14:paraId="1DF2CA3E" w14:textId="77777777" w:rsidTr="00850893">
        <w:tc>
          <w:tcPr>
            <w:tcW w:w="4225" w:type="dxa"/>
            <w:tcBorders>
              <w:top w:val="single" w:sz="4" w:space="0" w:color="auto"/>
            </w:tcBorders>
          </w:tcPr>
          <w:p w14:paraId="2EA2089B" w14:textId="77777777" w:rsidR="00850893" w:rsidRPr="00231C88" w:rsidRDefault="00F46501" w:rsidP="00F4650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t xml:space="preserve">Signature </w:t>
            </w:r>
          </w:p>
        </w:tc>
        <w:tc>
          <w:tcPr>
            <w:tcW w:w="2008" w:type="dxa"/>
          </w:tcPr>
          <w:p w14:paraId="1930FB1A" w14:textId="77777777" w:rsidR="00850893" w:rsidRPr="00231C88" w:rsidRDefault="00850893" w:rsidP="00D5286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71DD14A" w14:textId="77777777" w:rsidR="00850893" w:rsidRPr="00231C88" w:rsidRDefault="00850893" w:rsidP="008508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1C88">
              <w:rPr>
                <w:rFonts w:ascii="Arial" w:hAnsi="Arial" w:cs="Arial"/>
                <w:sz w:val="21"/>
                <w:szCs w:val="21"/>
              </w:rPr>
              <w:t>Date and Time</w:t>
            </w:r>
          </w:p>
        </w:tc>
      </w:tr>
    </w:tbl>
    <w:p w14:paraId="06457582" w14:textId="77777777" w:rsidR="00850893" w:rsidRPr="00231C88" w:rsidRDefault="00850893" w:rsidP="00D5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1B9AC8E" w14:textId="77777777" w:rsidR="007E2BB6" w:rsidRPr="00231C88" w:rsidRDefault="007E2BB6" w:rsidP="00D52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31C88">
        <w:rPr>
          <w:rFonts w:ascii="Arial" w:hAnsi="Arial" w:cs="Arial"/>
          <w:b/>
          <w:sz w:val="21"/>
          <w:szCs w:val="21"/>
        </w:rPr>
        <w:t>Please return t</w:t>
      </w:r>
      <w:r w:rsidR="00CC004F" w:rsidRPr="00231C88">
        <w:rPr>
          <w:rFonts w:ascii="Arial" w:hAnsi="Arial" w:cs="Arial"/>
          <w:b/>
          <w:sz w:val="21"/>
          <w:szCs w:val="21"/>
        </w:rPr>
        <w:t>his completed form</w:t>
      </w:r>
      <w:r w:rsidR="00171A04">
        <w:rPr>
          <w:rFonts w:ascii="Arial" w:hAnsi="Arial" w:cs="Arial"/>
          <w:b/>
          <w:sz w:val="21"/>
          <w:szCs w:val="21"/>
        </w:rPr>
        <w:t xml:space="preserve"> </w:t>
      </w:r>
      <w:r w:rsidRPr="00231C88">
        <w:rPr>
          <w:rFonts w:ascii="Arial" w:hAnsi="Arial" w:cs="Arial"/>
          <w:b/>
          <w:sz w:val="21"/>
          <w:szCs w:val="21"/>
        </w:rPr>
        <w:t>after your event</w:t>
      </w:r>
      <w:r w:rsidR="00171A04">
        <w:rPr>
          <w:rFonts w:ascii="Arial" w:hAnsi="Arial" w:cs="Arial"/>
          <w:b/>
          <w:sz w:val="21"/>
          <w:szCs w:val="21"/>
        </w:rPr>
        <w:t xml:space="preserve"> </w:t>
      </w:r>
      <w:r w:rsidRPr="00231C88">
        <w:rPr>
          <w:rFonts w:ascii="Arial" w:hAnsi="Arial" w:cs="Arial"/>
          <w:b/>
          <w:sz w:val="21"/>
          <w:szCs w:val="21"/>
        </w:rPr>
        <w:t>by one of the following methods:</w:t>
      </w:r>
    </w:p>
    <w:p w14:paraId="3B1DA37F" w14:textId="77777777" w:rsidR="007E2BB6" w:rsidRPr="00231C88" w:rsidRDefault="007E2BB6" w:rsidP="007E2B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31C88">
        <w:rPr>
          <w:rFonts w:ascii="Arial" w:hAnsi="Arial" w:cs="Arial"/>
          <w:sz w:val="21"/>
          <w:szCs w:val="21"/>
        </w:rPr>
        <w:t xml:space="preserve">Drop </w:t>
      </w:r>
      <w:r w:rsidR="00427F4C" w:rsidRPr="00231C88">
        <w:rPr>
          <w:rFonts w:ascii="Arial" w:hAnsi="Arial" w:cs="Arial"/>
          <w:sz w:val="21"/>
          <w:szCs w:val="21"/>
        </w:rPr>
        <w:t xml:space="preserve">in the </w:t>
      </w:r>
      <w:r w:rsidR="00044940">
        <w:rPr>
          <w:rFonts w:ascii="Arial" w:hAnsi="Arial" w:cs="Arial"/>
          <w:sz w:val="21"/>
          <w:szCs w:val="21"/>
        </w:rPr>
        <w:t>Superintendent’s mail</w:t>
      </w:r>
      <w:r w:rsidR="00427F4C" w:rsidRPr="00231C88">
        <w:rPr>
          <w:rFonts w:ascii="Arial" w:hAnsi="Arial" w:cs="Arial"/>
          <w:sz w:val="21"/>
          <w:szCs w:val="21"/>
        </w:rPr>
        <w:t xml:space="preserve">box </w:t>
      </w:r>
      <w:r w:rsidR="00044940">
        <w:rPr>
          <w:rFonts w:ascii="Arial" w:hAnsi="Arial" w:cs="Arial"/>
          <w:sz w:val="21"/>
          <w:szCs w:val="21"/>
        </w:rPr>
        <w:t>in the mailroom</w:t>
      </w:r>
      <w:r w:rsidR="00850893" w:rsidRPr="00231C88">
        <w:rPr>
          <w:rFonts w:ascii="Arial" w:hAnsi="Arial" w:cs="Arial"/>
          <w:sz w:val="21"/>
          <w:szCs w:val="21"/>
        </w:rPr>
        <w:t xml:space="preserve"> </w:t>
      </w:r>
    </w:p>
    <w:p w14:paraId="7B1605CA" w14:textId="77777777" w:rsidR="007E2BB6" w:rsidRPr="00231C88" w:rsidRDefault="007E2BB6" w:rsidP="007E2B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31C88">
        <w:rPr>
          <w:rFonts w:ascii="Arial" w:hAnsi="Arial" w:cs="Arial"/>
          <w:sz w:val="21"/>
          <w:szCs w:val="21"/>
        </w:rPr>
        <w:t>E</w:t>
      </w:r>
      <w:r w:rsidR="00427F4C" w:rsidRPr="00231C88">
        <w:rPr>
          <w:rFonts w:ascii="Arial" w:hAnsi="Arial" w:cs="Arial"/>
          <w:sz w:val="21"/>
          <w:szCs w:val="21"/>
        </w:rPr>
        <w:t>mail</w:t>
      </w:r>
      <w:r w:rsidR="00503753">
        <w:rPr>
          <w:rFonts w:ascii="Arial" w:hAnsi="Arial" w:cs="Arial"/>
          <w:sz w:val="21"/>
          <w:szCs w:val="21"/>
        </w:rPr>
        <w:t xml:space="preserve"> to</w:t>
      </w:r>
      <w:r w:rsidR="00850170">
        <w:rPr>
          <w:rFonts w:ascii="Arial" w:hAnsi="Arial" w:cs="Arial"/>
          <w:sz w:val="21"/>
          <w:szCs w:val="21"/>
        </w:rPr>
        <w:t xml:space="preserve"> </w:t>
      </w:r>
      <w:hyperlink r:id="rId7" w:history="1">
        <w:r w:rsidR="00044940" w:rsidRPr="00012AB3">
          <w:rPr>
            <w:rStyle w:val="Hyperlink"/>
            <w:rFonts w:ascii="Arial" w:hAnsi="Arial" w:cs="Arial"/>
            <w:sz w:val="21"/>
            <w:szCs w:val="21"/>
          </w:rPr>
          <w:t>janthony@eatonresa.org</w:t>
        </w:r>
      </w:hyperlink>
    </w:p>
    <w:p w14:paraId="16E9219A" w14:textId="77777777" w:rsidR="00850893" w:rsidRPr="00231C88" w:rsidRDefault="007E2BB6" w:rsidP="007E2B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31C88">
        <w:rPr>
          <w:rFonts w:ascii="Arial" w:hAnsi="Arial" w:cs="Arial"/>
          <w:sz w:val="21"/>
          <w:szCs w:val="21"/>
        </w:rPr>
        <w:t>F</w:t>
      </w:r>
      <w:r w:rsidR="00427F4C" w:rsidRPr="00231C88">
        <w:rPr>
          <w:rFonts w:ascii="Arial" w:hAnsi="Arial" w:cs="Arial"/>
          <w:sz w:val="21"/>
          <w:szCs w:val="21"/>
        </w:rPr>
        <w:t>ax</w:t>
      </w:r>
      <w:r w:rsidR="00503753">
        <w:rPr>
          <w:rFonts w:ascii="Arial" w:hAnsi="Arial" w:cs="Arial"/>
          <w:sz w:val="21"/>
          <w:szCs w:val="21"/>
        </w:rPr>
        <w:t xml:space="preserve"> to Jodi Anthony at</w:t>
      </w:r>
      <w:r w:rsidR="00850170">
        <w:rPr>
          <w:rFonts w:ascii="Arial" w:hAnsi="Arial" w:cs="Arial"/>
          <w:sz w:val="21"/>
          <w:szCs w:val="21"/>
        </w:rPr>
        <w:t xml:space="preserve"> </w:t>
      </w:r>
      <w:r w:rsidRPr="00231C88">
        <w:rPr>
          <w:rFonts w:ascii="Arial" w:hAnsi="Arial" w:cs="Arial"/>
          <w:sz w:val="21"/>
          <w:szCs w:val="21"/>
        </w:rPr>
        <w:t>517</w:t>
      </w:r>
      <w:r w:rsidR="00641F14" w:rsidRPr="00231C88">
        <w:rPr>
          <w:rFonts w:ascii="Arial" w:hAnsi="Arial" w:cs="Arial"/>
          <w:sz w:val="21"/>
          <w:szCs w:val="21"/>
        </w:rPr>
        <w:t>.</w:t>
      </w:r>
      <w:r w:rsidRPr="00231C88">
        <w:rPr>
          <w:rFonts w:ascii="Arial" w:hAnsi="Arial" w:cs="Arial"/>
          <w:sz w:val="21"/>
          <w:szCs w:val="21"/>
        </w:rPr>
        <w:t>543</w:t>
      </w:r>
      <w:r w:rsidR="00641F14" w:rsidRPr="00231C88">
        <w:rPr>
          <w:rFonts w:ascii="Arial" w:hAnsi="Arial" w:cs="Arial"/>
          <w:sz w:val="21"/>
          <w:szCs w:val="21"/>
        </w:rPr>
        <w:t>.</w:t>
      </w:r>
      <w:r w:rsidR="00503753">
        <w:rPr>
          <w:rFonts w:ascii="Arial" w:hAnsi="Arial" w:cs="Arial"/>
          <w:sz w:val="21"/>
          <w:szCs w:val="21"/>
        </w:rPr>
        <w:t>6633</w:t>
      </w:r>
    </w:p>
    <w:sectPr w:rsidR="00850893" w:rsidRPr="00231C88" w:rsidSect="00F465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7908"/>
    <w:multiLevelType w:val="hybridMultilevel"/>
    <w:tmpl w:val="6FC8CCBE"/>
    <w:lvl w:ilvl="0" w:tplc="9698EC2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AF114B"/>
    <w:multiLevelType w:val="hybridMultilevel"/>
    <w:tmpl w:val="9FC4B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07575">
    <w:abstractNumId w:val="1"/>
  </w:num>
  <w:num w:numId="2" w16cid:durableId="71115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868"/>
    <w:rsid w:val="00044940"/>
    <w:rsid w:val="00053D04"/>
    <w:rsid w:val="00171A04"/>
    <w:rsid w:val="00231C88"/>
    <w:rsid w:val="0028307E"/>
    <w:rsid w:val="003D6AA0"/>
    <w:rsid w:val="00427F4C"/>
    <w:rsid w:val="00484E74"/>
    <w:rsid w:val="004A17ED"/>
    <w:rsid w:val="004A4458"/>
    <w:rsid w:val="004C72C6"/>
    <w:rsid w:val="00503753"/>
    <w:rsid w:val="005716D7"/>
    <w:rsid w:val="00590AF6"/>
    <w:rsid w:val="005B416C"/>
    <w:rsid w:val="00641F14"/>
    <w:rsid w:val="006604E9"/>
    <w:rsid w:val="006C0486"/>
    <w:rsid w:val="006F7AC9"/>
    <w:rsid w:val="00764A80"/>
    <w:rsid w:val="007E2BB6"/>
    <w:rsid w:val="00850170"/>
    <w:rsid w:val="00850893"/>
    <w:rsid w:val="008C114B"/>
    <w:rsid w:val="00916F41"/>
    <w:rsid w:val="00A84A6D"/>
    <w:rsid w:val="00AD05DE"/>
    <w:rsid w:val="00AD253B"/>
    <w:rsid w:val="00AE6AA6"/>
    <w:rsid w:val="00B2006B"/>
    <w:rsid w:val="00B654F0"/>
    <w:rsid w:val="00BC3EE9"/>
    <w:rsid w:val="00BD5595"/>
    <w:rsid w:val="00CC004F"/>
    <w:rsid w:val="00D52868"/>
    <w:rsid w:val="00E616A2"/>
    <w:rsid w:val="00F25F38"/>
    <w:rsid w:val="00F46501"/>
    <w:rsid w:val="00F6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6C1A"/>
  <w15:chartTrackingRefBased/>
  <w15:docId w15:val="{DB179A51-FACB-4D66-A99E-AA0F6E6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A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55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thony@eatonre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thony@eatonres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Young</dc:creator>
  <cp:keywords/>
  <dc:description/>
  <cp:lastModifiedBy>Jodi Anthony</cp:lastModifiedBy>
  <cp:revision>17</cp:revision>
  <cp:lastPrinted>2019-08-29T19:15:00Z</cp:lastPrinted>
  <dcterms:created xsi:type="dcterms:W3CDTF">2019-08-29T14:02:00Z</dcterms:created>
  <dcterms:modified xsi:type="dcterms:W3CDTF">2023-12-15T14:53:00Z</dcterms:modified>
</cp:coreProperties>
</file>