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48"/>
        <w:gridCol w:w="308"/>
        <w:gridCol w:w="1089"/>
        <w:gridCol w:w="1815"/>
        <w:gridCol w:w="1452"/>
        <w:gridCol w:w="363"/>
        <w:gridCol w:w="1815"/>
      </w:tblGrid>
      <w:tr w:rsidR="00615561" w:rsidRPr="004A3DB1" w14:paraId="5031A58F" w14:textId="77777777" w:rsidTr="003608CB">
        <w:trPr>
          <w:trHeight w:val="1257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BEC25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353D2DAC" wp14:editId="070DF62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9A3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20F1F70E" w14:textId="6A6D616C" w:rsidR="000219F3" w:rsidRPr="000219F3" w:rsidRDefault="009F3870" w:rsidP="000219F3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0219F3">
              <w:rPr>
                <w:rFonts w:cs="Arial"/>
                <w:b/>
                <w:sz w:val="32"/>
                <w:szCs w:val="32"/>
              </w:rPr>
              <w:t>Threat Assessment</w:t>
            </w:r>
            <w:r w:rsidR="00627487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0219F3">
              <w:rPr>
                <w:rFonts w:cs="Arial"/>
                <w:b/>
                <w:sz w:val="32"/>
                <w:szCs w:val="32"/>
              </w:rPr>
              <w:t>–</w:t>
            </w:r>
          </w:p>
          <w:p w14:paraId="49976605" w14:textId="6F25AE31" w:rsidR="00CE483E" w:rsidRPr="004A3DB1" w:rsidRDefault="001F7911" w:rsidP="000219F3">
            <w:pPr>
              <w:jc w:val="center"/>
              <w:outlineLvl w:val="0"/>
              <w:rPr>
                <w:rFonts w:cs="Arial"/>
                <w:b/>
                <w:smallCaps/>
                <w:sz w:val="32"/>
                <w:szCs w:val="32"/>
              </w:rPr>
            </w:pPr>
            <w:r w:rsidRPr="000219F3">
              <w:rPr>
                <w:rFonts w:cs="Arial"/>
                <w:b/>
                <w:sz w:val="32"/>
                <w:szCs w:val="32"/>
              </w:rPr>
              <w:t xml:space="preserve">Data </w:t>
            </w:r>
            <w:r w:rsidR="00BB3DBA" w:rsidRPr="000219F3">
              <w:rPr>
                <w:rFonts w:cs="Arial"/>
                <w:b/>
                <w:sz w:val="32"/>
                <w:szCs w:val="32"/>
              </w:rPr>
              <w:t>Summary</w:t>
            </w:r>
          </w:p>
        </w:tc>
      </w:tr>
      <w:tr w:rsidR="00765722" w:rsidRPr="004A3DB1" w14:paraId="443CA2D7" w14:textId="77777777" w:rsidTr="00122155">
        <w:trPr>
          <w:trHeight w:hRule="exact" w:val="58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2D54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122155" w14:paraId="5CE7E353" w14:textId="77777777" w:rsidTr="00122155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3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B391" w14:textId="77777777" w:rsidR="00122155" w:rsidRDefault="008077D9" w:rsidP="00052C77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122155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43743A28" w14:textId="4438FD35" w:rsidR="001E1716" w:rsidRPr="00122155" w:rsidRDefault="009F3870" w:rsidP="00052C77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122155">
              <w:rPr>
                <w:rFonts w:cs="Arial"/>
                <w:bCs/>
                <w:i/>
                <w:iCs/>
                <w:sz w:val="18"/>
                <w:szCs w:val="18"/>
              </w:rPr>
              <w:t xml:space="preserve">Use </w:t>
            </w:r>
            <w:r w:rsidR="00627487" w:rsidRPr="00122155">
              <w:rPr>
                <w:rFonts w:cs="Arial"/>
                <w:bCs/>
                <w:i/>
                <w:iCs/>
                <w:sz w:val="18"/>
                <w:szCs w:val="18"/>
              </w:rPr>
              <w:t>this form to summarize key information about the person of concern and any relevant data.</w:t>
            </w:r>
          </w:p>
        </w:tc>
      </w:tr>
      <w:tr w:rsidR="009F3870" w:rsidRPr="004A3DB1" w14:paraId="39F9D2BE" w14:textId="77777777" w:rsidTr="00122155">
        <w:trPr>
          <w:trHeight w:hRule="exact" w:val="288"/>
        </w:trPr>
        <w:tc>
          <w:tcPr>
            <w:tcW w:w="10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4708DC57" w14:textId="0659D859" w:rsidR="009F3870" w:rsidRPr="004A3DB1" w:rsidRDefault="009F3870" w:rsidP="00BB3DBA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627487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DE19D5" w:rsidRPr="004A3DB1" w14:paraId="6108396D" w14:textId="77777777" w:rsidTr="005A462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45" w:type="dxa"/>
            <w:gridSpan w:val="3"/>
          </w:tcPr>
          <w:p w14:paraId="40169465" w14:textId="02904058" w:rsidR="00DE19D5" w:rsidRDefault="00DE19D5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Name</w:t>
            </w:r>
          </w:p>
        </w:tc>
        <w:tc>
          <w:tcPr>
            <w:tcW w:w="1815" w:type="dxa"/>
          </w:tcPr>
          <w:p w14:paraId="3D47CA92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Birth</w:t>
            </w:r>
          </w:p>
        </w:tc>
        <w:tc>
          <w:tcPr>
            <w:tcW w:w="1815" w:type="dxa"/>
            <w:gridSpan w:val="2"/>
          </w:tcPr>
          <w:p w14:paraId="063321C1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Grade</w:t>
            </w:r>
          </w:p>
        </w:tc>
        <w:tc>
          <w:tcPr>
            <w:tcW w:w="1815" w:type="dxa"/>
          </w:tcPr>
          <w:p w14:paraId="72A28D00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Classroom</w:t>
            </w:r>
          </w:p>
        </w:tc>
      </w:tr>
      <w:tr w:rsidR="00DE19D5" w:rsidRPr="004A3DB1" w14:paraId="620A14A9" w14:textId="77777777" w:rsidTr="003B48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45" w:type="dxa"/>
            <w:gridSpan w:val="3"/>
          </w:tcPr>
          <w:p w14:paraId="138FF154" w14:textId="77777777" w:rsidR="00DE19D5" w:rsidRDefault="00DE19D5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Address</w:t>
            </w:r>
          </w:p>
        </w:tc>
        <w:tc>
          <w:tcPr>
            <w:tcW w:w="3630" w:type="dxa"/>
            <w:gridSpan w:val="3"/>
          </w:tcPr>
          <w:p w14:paraId="1429D81E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City</w:t>
            </w:r>
          </w:p>
        </w:tc>
        <w:tc>
          <w:tcPr>
            <w:tcW w:w="1815" w:type="dxa"/>
          </w:tcPr>
          <w:p w14:paraId="2454BE02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Zip Code</w:t>
            </w:r>
          </w:p>
        </w:tc>
      </w:tr>
      <w:tr w:rsidR="00DE19D5" w:rsidRPr="004A3DB1" w14:paraId="72C4A970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45" w:type="dxa"/>
            <w:gridSpan w:val="3"/>
            <w:tcBorders>
              <w:bottom w:val="single" w:sz="8" w:space="0" w:color="auto"/>
            </w:tcBorders>
          </w:tcPr>
          <w:p w14:paraId="37C7919A" w14:textId="77777777" w:rsidR="00DE19D5" w:rsidRDefault="00DE19D5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Emergency Contact</w:t>
            </w:r>
          </w:p>
        </w:tc>
        <w:tc>
          <w:tcPr>
            <w:tcW w:w="3630" w:type="dxa"/>
            <w:gridSpan w:val="3"/>
          </w:tcPr>
          <w:p w14:paraId="7E29A499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Relationship to Student</w:t>
            </w:r>
          </w:p>
        </w:tc>
        <w:tc>
          <w:tcPr>
            <w:tcW w:w="1815" w:type="dxa"/>
          </w:tcPr>
          <w:p w14:paraId="1E9C71C1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Phone Number</w:t>
            </w:r>
          </w:p>
        </w:tc>
      </w:tr>
      <w:tr w:rsidR="00DE19D5" w:rsidRPr="004A3DB1" w14:paraId="3F50109E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A533F5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IEP/504 Plan</w:t>
            </w:r>
          </w:p>
        </w:tc>
        <w:tc>
          <w:tcPr>
            <w:tcW w:w="181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C72B06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8802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01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YES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CA6A1D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404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NO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4558159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1547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UNKNOWN</w:t>
            </w:r>
          </w:p>
        </w:tc>
      </w:tr>
      <w:tr w:rsidR="00DE19D5" w:rsidRPr="004A3DB1" w14:paraId="54B2E653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9A5CB4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History of violent behavior in school?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E36765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2071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7F8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YES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0246DD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5430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F647F8">
                  <w:rPr>
                    <w:rFonts w:ascii="Segoe UI Symbol" w:hAnsi="Segoe UI Symbol" w:cs="Segoe UI Symbol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NO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12655678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3250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UNKNOWN</w:t>
            </w:r>
          </w:p>
        </w:tc>
      </w:tr>
      <w:tr w:rsidR="00DE19D5" w:rsidRPr="004A3DB1" w14:paraId="5BA98AFA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3AE8D9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History of violent behavior away from school?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03BFD8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9440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YES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E3BAC7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711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NO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A81410E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6820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UNKNOWN</w:t>
            </w:r>
          </w:p>
        </w:tc>
      </w:tr>
      <w:tr w:rsidR="00DE19D5" w:rsidRPr="004A3DB1" w14:paraId="14C0FFAB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45914F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History of discipline referrals?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E43A2D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0646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YES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9885D8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204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NO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2553A3D6" w14:textId="77777777" w:rsidR="00DE19D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5499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DE19D5">
              <w:rPr>
                <w:rFonts w:cs="Arial"/>
                <w:noProof w:val="0"/>
              </w:rPr>
              <w:t xml:space="preserve">  UNKNOWN</w:t>
            </w:r>
          </w:p>
        </w:tc>
      </w:tr>
      <w:tr w:rsidR="00DE19D5" w:rsidRPr="004A3DB1" w14:paraId="31FEF3D0" w14:textId="77777777" w:rsidTr="00DE19D5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33"/>
        </w:trPr>
        <w:tc>
          <w:tcPr>
            <w:tcW w:w="10890" w:type="dxa"/>
            <w:gridSpan w:val="7"/>
          </w:tcPr>
          <w:p w14:paraId="4B1CFC11" w14:textId="77777777" w:rsidR="00DE19D5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Other Information</w:t>
            </w:r>
          </w:p>
        </w:tc>
      </w:tr>
      <w:tr w:rsidR="00DE19D5" w:rsidRPr="004A3DB1" w14:paraId="4B437364" w14:textId="77777777" w:rsidTr="006F60C9">
        <w:trPr>
          <w:trHeight w:hRule="exact" w:val="288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CDC5206" w14:textId="3FCD8D0C" w:rsidR="00DE19D5" w:rsidRPr="004A3DB1" w:rsidRDefault="00DE19D5" w:rsidP="00DE19D5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proofErr w:type="gramStart"/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  –</w:t>
            </w:r>
            <w:proofErr w:type="gramEnd"/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Incident Information</w:t>
            </w:r>
          </w:p>
        </w:tc>
      </w:tr>
      <w:tr w:rsidR="00936015" w:rsidRPr="004A3DB1" w14:paraId="2C6B388A" w14:textId="77777777" w:rsidTr="00FF282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vAlign w:val="center"/>
          </w:tcPr>
          <w:p w14:paraId="75AE9A8B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Incident Occurred:</w:t>
            </w:r>
          </w:p>
        </w:tc>
        <w:tc>
          <w:tcPr>
            <w:tcW w:w="5445" w:type="dxa"/>
            <w:gridSpan w:val="4"/>
            <w:vAlign w:val="center"/>
          </w:tcPr>
          <w:p w14:paraId="466BB0D2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Reported:</w:t>
            </w:r>
          </w:p>
        </w:tc>
      </w:tr>
      <w:tr w:rsidR="00936015" w:rsidRPr="004A3DB1" w14:paraId="66FA344A" w14:textId="77777777" w:rsidTr="00FF282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vAlign w:val="center"/>
          </w:tcPr>
          <w:p w14:paraId="2864CE37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 xml:space="preserve">Reported By: </w:t>
            </w:r>
          </w:p>
        </w:tc>
        <w:tc>
          <w:tcPr>
            <w:tcW w:w="5445" w:type="dxa"/>
            <w:gridSpan w:val="4"/>
            <w:vAlign w:val="center"/>
          </w:tcPr>
          <w:p w14:paraId="3E47E3C8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Incident Location:</w:t>
            </w:r>
          </w:p>
        </w:tc>
      </w:tr>
      <w:tr w:rsidR="00DE19D5" w:rsidRPr="004A3DB1" w14:paraId="6184F587" w14:textId="77777777" w:rsidTr="007F24E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82"/>
        </w:trPr>
        <w:tc>
          <w:tcPr>
            <w:tcW w:w="10890" w:type="dxa"/>
            <w:gridSpan w:val="7"/>
          </w:tcPr>
          <w:p w14:paraId="27B4E369" w14:textId="77777777" w:rsidR="00DE19D5" w:rsidRDefault="00DE19D5" w:rsidP="00936015">
            <w:pPr>
              <w:pStyle w:val="CellLabel"/>
              <w:numPr>
                <w:ilvl w:val="0"/>
                <w:numId w:val="0"/>
              </w:numPr>
              <w:ind w:left="273"/>
            </w:pPr>
            <w:r>
              <w:t xml:space="preserve">What </w:t>
            </w:r>
            <w:r w:rsidR="00936015">
              <w:t>was reported (quote as possible; use quotation marks to identfy direct quotes)</w:t>
            </w:r>
          </w:p>
        </w:tc>
      </w:tr>
      <w:tr w:rsidR="00936015" w:rsidRPr="004A3DB1" w14:paraId="69CE52F4" w14:textId="77777777" w:rsidTr="00EC31AA">
        <w:trPr>
          <w:trHeight w:hRule="exact" w:val="288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44CC39B3" w14:textId="42EE7B0F" w:rsidR="00936015" w:rsidRPr="004A3DB1" w:rsidRDefault="00936015" w:rsidP="00936015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proofErr w:type="gramStart"/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="00AA4266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 –</w:t>
            </w:r>
            <w:proofErr w:type="gramEnd"/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Victim/Recipient/Witness Information</w:t>
            </w:r>
          </w:p>
        </w:tc>
      </w:tr>
      <w:tr w:rsidR="00936015" w:rsidRPr="004A3DB1" w14:paraId="7CB19525" w14:textId="77777777" w:rsidTr="00F647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44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514D0F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Has an intended target/victim(s) been identified?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05F9EF" w14:textId="77777777" w:rsidR="0093601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3409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01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936015">
              <w:rPr>
                <w:rFonts w:cs="Arial"/>
                <w:noProof w:val="0"/>
              </w:rPr>
              <w:t xml:space="preserve">  YES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523C96" w14:textId="77777777" w:rsidR="0093601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93735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01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936015">
              <w:rPr>
                <w:rFonts w:cs="Arial"/>
                <w:noProof w:val="0"/>
              </w:rPr>
              <w:t xml:space="preserve">  NO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5EEB1C82" w14:textId="77777777" w:rsidR="00936015" w:rsidRDefault="0093601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</w:p>
        </w:tc>
      </w:tr>
      <w:tr w:rsidR="00A9418A" w:rsidRPr="004A3DB1" w14:paraId="1366BF05" w14:textId="77777777" w:rsidTr="00594EA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0890" w:type="dxa"/>
            <w:gridSpan w:val="7"/>
          </w:tcPr>
          <w:p w14:paraId="43B39830" w14:textId="77777777" w:rsidR="00A9418A" w:rsidRDefault="00A9418A" w:rsidP="00A9418A">
            <w:pPr>
              <w:pStyle w:val="CellLabel"/>
              <w:numPr>
                <w:ilvl w:val="0"/>
                <w:numId w:val="0"/>
              </w:numPr>
              <w:spacing w:after="120"/>
              <w:ind w:left="274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Primary target/victim of incident:</w:t>
            </w:r>
          </w:p>
          <w:p w14:paraId="5BE24B11" w14:textId="77777777" w:rsidR="00A9418A" w:rsidRDefault="00000000" w:rsidP="00A9418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2900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Student  </w:t>
            </w:r>
            <w:sdt>
              <w:sdtPr>
                <w:rPr>
                  <w:rFonts w:cs="Arial"/>
                  <w:noProof w:val="0"/>
                </w:rPr>
                <w:id w:val="209072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Teacher  </w:t>
            </w:r>
            <w:sdt>
              <w:sdtPr>
                <w:rPr>
                  <w:rFonts w:cs="Arial"/>
                  <w:noProof w:val="0"/>
                </w:rPr>
                <w:id w:val="-4253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Related Service Staff  </w:t>
            </w:r>
            <w:sdt>
              <w:sdtPr>
                <w:rPr>
                  <w:rFonts w:cs="Arial"/>
                  <w:noProof w:val="0"/>
                </w:rPr>
                <w:id w:val="7221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Other Staff  </w:t>
            </w:r>
            <w:sdt>
              <w:sdtPr>
                <w:rPr>
                  <w:rFonts w:cs="Arial"/>
                  <w:noProof w:val="0"/>
                </w:rPr>
                <w:id w:val="-13436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Administrator  </w:t>
            </w:r>
            <w:sdt>
              <w:sdtPr>
                <w:rPr>
                  <w:rFonts w:cs="Arial"/>
                  <w:noProof w:val="0"/>
                </w:rPr>
                <w:id w:val="-13433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Parent  </w:t>
            </w:r>
            <w:sdt>
              <w:sdtPr>
                <w:rPr>
                  <w:rFonts w:cs="Arial"/>
                  <w:noProof w:val="0"/>
                </w:rPr>
                <w:id w:val="19757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8A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  <w:r w:rsidR="00A9418A">
              <w:rPr>
                <w:rFonts w:cs="Arial"/>
                <w:noProof w:val="0"/>
              </w:rPr>
              <w:t xml:space="preserve"> Other__________________</w:t>
            </w:r>
          </w:p>
        </w:tc>
      </w:tr>
      <w:tr w:rsidR="00A9418A" w:rsidRPr="004A3DB1" w14:paraId="04AD9914" w14:textId="77777777" w:rsidTr="00A9418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10890" w:type="dxa"/>
            <w:gridSpan w:val="7"/>
          </w:tcPr>
          <w:p w14:paraId="67BACF3F" w14:textId="77777777" w:rsidR="00A9418A" w:rsidRDefault="00A9418A" w:rsidP="00EB0715">
            <w:pPr>
              <w:pStyle w:val="CellLabel"/>
              <w:numPr>
                <w:ilvl w:val="0"/>
                <w:numId w:val="0"/>
              </w:numPr>
              <w:spacing w:after="120"/>
              <w:ind w:left="274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 xml:space="preserve">Name(s), Category (Student, Teacher, etc.) of </w:t>
            </w:r>
            <w:r w:rsidR="00EB0715" w:rsidRPr="00EB0715">
              <w:rPr>
                <w:rFonts w:cs="Arial"/>
                <w:noProof w:val="0"/>
                <w:highlight w:val="yellow"/>
              </w:rPr>
              <w:t>Target</w:t>
            </w:r>
            <w:r w:rsidRPr="00EB0715">
              <w:rPr>
                <w:rFonts w:cs="Arial"/>
                <w:noProof w:val="0"/>
                <w:highlight w:val="yellow"/>
              </w:rPr>
              <w:t>(s).</w:t>
            </w:r>
          </w:p>
        </w:tc>
      </w:tr>
      <w:tr w:rsidR="00A9418A" w:rsidRPr="004A3DB1" w14:paraId="42099001" w14:textId="77777777" w:rsidTr="00A9418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10890" w:type="dxa"/>
            <w:gridSpan w:val="7"/>
          </w:tcPr>
          <w:p w14:paraId="12D64B0B" w14:textId="77777777" w:rsidR="00A9418A" w:rsidRDefault="00A9418A" w:rsidP="00EB0715">
            <w:pPr>
              <w:pStyle w:val="CellLabel"/>
              <w:numPr>
                <w:ilvl w:val="0"/>
                <w:numId w:val="0"/>
              </w:numPr>
              <w:spacing w:after="120"/>
              <w:ind w:left="274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 xml:space="preserve">Name(s), Category (Student, Teacher, etc.) of </w:t>
            </w:r>
            <w:r w:rsidRPr="00EB0715">
              <w:rPr>
                <w:rFonts w:cs="Arial"/>
                <w:noProof w:val="0"/>
                <w:highlight w:val="yellow"/>
              </w:rPr>
              <w:t>Victim(s).</w:t>
            </w:r>
          </w:p>
        </w:tc>
      </w:tr>
      <w:tr w:rsidR="00DE19D5" w:rsidRPr="004A3DB1" w14:paraId="3720DB3C" w14:textId="77777777" w:rsidTr="003E03AE">
        <w:trPr>
          <w:trHeight w:hRule="exact" w:val="288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3E65A3F" w14:textId="51F3C30B" w:rsidR="00DE19D5" w:rsidRPr="004A3DB1" w:rsidRDefault="00DE19D5" w:rsidP="00936015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proofErr w:type="gramStart"/>
            <w:r w:rsidR="00AA4266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 –</w:t>
            </w:r>
            <w:proofErr w:type="gramEnd"/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936015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Administrator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Certification</w:t>
            </w:r>
          </w:p>
        </w:tc>
      </w:tr>
      <w:tr w:rsidR="00DE19D5" w:rsidRPr="004A3DB1" w14:paraId="3959819D" w14:textId="77777777" w:rsidTr="00A9418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56" w:type="dxa"/>
            <w:gridSpan w:val="2"/>
          </w:tcPr>
          <w:p w14:paraId="0287570E" w14:textId="77777777" w:rsidR="00DE19D5" w:rsidRPr="004A3DB1" w:rsidRDefault="0093601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Administrator</w:t>
            </w:r>
            <w:r w:rsidR="00DE19D5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56" w:type="dxa"/>
            <w:gridSpan w:val="3"/>
          </w:tcPr>
          <w:p w14:paraId="1D2367CA" w14:textId="77777777" w:rsidR="00DE19D5" w:rsidRPr="004A3DB1" w:rsidRDefault="0093601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Administrator</w:t>
            </w:r>
            <w:r w:rsidR="00DE19D5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78" w:type="dxa"/>
            <w:gridSpan w:val="2"/>
          </w:tcPr>
          <w:p w14:paraId="72517099" w14:textId="77777777" w:rsidR="00DE19D5" w:rsidRPr="004A3DB1" w:rsidRDefault="00DE19D5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39CE2A65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C904" w14:textId="77777777" w:rsidR="003F421D" w:rsidRDefault="003F421D">
      <w:r>
        <w:separator/>
      </w:r>
    </w:p>
  </w:endnote>
  <w:endnote w:type="continuationSeparator" w:id="0">
    <w:p w14:paraId="398E4476" w14:textId="77777777" w:rsidR="003F421D" w:rsidRDefault="003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1668F324" w14:textId="77777777" w:rsidTr="00A9733D">
      <w:tc>
        <w:tcPr>
          <w:tcW w:w="3520" w:type="dxa"/>
          <w:shd w:val="clear" w:color="auto" w:fill="auto"/>
        </w:tcPr>
        <w:p w14:paraId="39BBCE3D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74E3BC9E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5FC7FE05" w14:textId="08597DEE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627487">
            <w:rPr>
              <w:sz w:val="12"/>
              <w:szCs w:val="12"/>
            </w:rPr>
            <w:t>11</w:t>
          </w:r>
          <w:r w:rsidR="004A42A6">
            <w:rPr>
              <w:sz w:val="12"/>
              <w:szCs w:val="12"/>
            </w:rPr>
            <w:t>/</w:t>
          </w:r>
          <w:r w:rsidR="00270594">
            <w:rPr>
              <w:sz w:val="12"/>
              <w:szCs w:val="12"/>
            </w:rPr>
            <w:t>2</w:t>
          </w:r>
          <w:r w:rsidR="00627487">
            <w:rPr>
              <w:sz w:val="12"/>
              <w:szCs w:val="12"/>
            </w:rPr>
            <w:t>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53446014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CDB" w14:textId="77777777" w:rsidR="003F421D" w:rsidRDefault="003F421D">
      <w:r>
        <w:separator/>
      </w:r>
    </w:p>
  </w:footnote>
  <w:footnote w:type="continuationSeparator" w:id="0">
    <w:p w14:paraId="4673C361" w14:textId="77777777" w:rsidR="003F421D" w:rsidRDefault="003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17789">
    <w:abstractNumId w:val="4"/>
  </w:num>
  <w:num w:numId="2" w16cid:durableId="94786851">
    <w:abstractNumId w:val="2"/>
  </w:num>
  <w:num w:numId="3" w16cid:durableId="694116317">
    <w:abstractNumId w:val="0"/>
  </w:num>
  <w:num w:numId="4" w16cid:durableId="1877889028">
    <w:abstractNumId w:val="1"/>
  </w:num>
  <w:num w:numId="5" w16cid:durableId="203834542">
    <w:abstractNumId w:val="3"/>
  </w:num>
  <w:num w:numId="6" w16cid:durableId="1566993548">
    <w:abstractNumId w:val="3"/>
    <w:lvlOverride w:ilvl="0">
      <w:startOverride w:val="1"/>
    </w:lvlOverride>
  </w:num>
  <w:num w:numId="7" w16cid:durableId="510333720">
    <w:abstractNumId w:val="5"/>
  </w:num>
  <w:num w:numId="8" w16cid:durableId="1705670305">
    <w:abstractNumId w:val="6"/>
  </w:num>
  <w:num w:numId="9" w16cid:durableId="350842804">
    <w:abstractNumId w:val="3"/>
  </w:num>
  <w:num w:numId="10" w16cid:durableId="705106343">
    <w:abstractNumId w:val="3"/>
  </w:num>
  <w:num w:numId="11" w16cid:durableId="113640595">
    <w:abstractNumId w:val="3"/>
  </w:num>
  <w:num w:numId="12" w16cid:durableId="1557931961">
    <w:abstractNumId w:val="3"/>
  </w:num>
  <w:num w:numId="13" w16cid:durableId="2065984218">
    <w:abstractNumId w:val="3"/>
  </w:num>
  <w:num w:numId="14" w16cid:durableId="737282967">
    <w:abstractNumId w:val="3"/>
  </w:num>
  <w:num w:numId="15" w16cid:durableId="903180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19F3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28AF"/>
    <w:rsid w:val="000D5447"/>
    <w:rsid w:val="000E1AC7"/>
    <w:rsid w:val="000E3B49"/>
    <w:rsid w:val="000E4106"/>
    <w:rsid w:val="000F6D6C"/>
    <w:rsid w:val="0010241E"/>
    <w:rsid w:val="001070EF"/>
    <w:rsid w:val="00120A2E"/>
    <w:rsid w:val="00122155"/>
    <w:rsid w:val="00133156"/>
    <w:rsid w:val="00145ED4"/>
    <w:rsid w:val="00152F87"/>
    <w:rsid w:val="00164E6E"/>
    <w:rsid w:val="001845DC"/>
    <w:rsid w:val="00185001"/>
    <w:rsid w:val="00193305"/>
    <w:rsid w:val="00195F3D"/>
    <w:rsid w:val="001A295F"/>
    <w:rsid w:val="001B064E"/>
    <w:rsid w:val="001B2B90"/>
    <w:rsid w:val="001C5384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32237"/>
    <w:rsid w:val="0024645F"/>
    <w:rsid w:val="002525C1"/>
    <w:rsid w:val="0025688B"/>
    <w:rsid w:val="00267A34"/>
    <w:rsid w:val="00267D89"/>
    <w:rsid w:val="00270594"/>
    <w:rsid w:val="002856E5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3F421D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27487"/>
    <w:rsid w:val="00642F1B"/>
    <w:rsid w:val="006433F8"/>
    <w:rsid w:val="00656D0D"/>
    <w:rsid w:val="00657DD8"/>
    <w:rsid w:val="00663EED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E6759"/>
    <w:rsid w:val="007E738D"/>
    <w:rsid w:val="007E7798"/>
    <w:rsid w:val="007F147E"/>
    <w:rsid w:val="007F24E4"/>
    <w:rsid w:val="00803CC6"/>
    <w:rsid w:val="008077D9"/>
    <w:rsid w:val="00810293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92C33"/>
    <w:rsid w:val="00892F8F"/>
    <w:rsid w:val="008A2F6F"/>
    <w:rsid w:val="008A3F95"/>
    <w:rsid w:val="008B3A24"/>
    <w:rsid w:val="008D0641"/>
    <w:rsid w:val="008E045B"/>
    <w:rsid w:val="008E4799"/>
    <w:rsid w:val="008F0FDD"/>
    <w:rsid w:val="008F18EE"/>
    <w:rsid w:val="0090402D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33D"/>
    <w:rsid w:val="00AA4266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0158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7499"/>
    <w:rsid w:val="00DD1784"/>
    <w:rsid w:val="00DD4A9F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E62AC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Props1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1295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4</cp:revision>
  <cp:lastPrinted>2022-11-29T13:19:00Z</cp:lastPrinted>
  <dcterms:created xsi:type="dcterms:W3CDTF">2022-11-28T20:53:00Z</dcterms:created>
  <dcterms:modified xsi:type="dcterms:W3CDTF">2022-11-29T13:20:00Z</dcterms:modified>
</cp:coreProperties>
</file>